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E19F" w14:textId="080445A0" w:rsidR="009F66F6" w:rsidRDefault="00F20396">
      <w:r w:rsidRPr="00F20396">
        <w:drawing>
          <wp:inline distT="0" distB="0" distL="0" distR="0" wp14:anchorId="6D5C0A76" wp14:editId="35C1E64D">
            <wp:extent cx="602615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96"/>
    <w:rsid w:val="009B26AA"/>
    <w:rsid w:val="009F66F6"/>
    <w:rsid w:val="00F20396"/>
    <w:rsid w:val="00F4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BF7B2"/>
  <w15:chartTrackingRefBased/>
  <w15:docId w15:val="{648EF7B8-3CE9-4E66-84B6-36722F3F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3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3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3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3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3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3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3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3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3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3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3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Smith</dc:creator>
  <cp:keywords/>
  <dc:description/>
  <cp:lastModifiedBy>Patrick Smith</cp:lastModifiedBy>
  <cp:revision>1</cp:revision>
  <dcterms:created xsi:type="dcterms:W3CDTF">2026-10-17T15:41:00Z</dcterms:created>
  <dcterms:modified xsi:type="dcterms:W3CDTF">2026-10-17T15:42:00Z</dcterms:modified>
</cp:coreProperties>
</file>