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098D0" w14:textId="15215F12" w:rsidR="009F66F6" w:rsidRDefault="00BA295F">
      <w:r w:rsidRPr="00BA295F">
        <w:drawing>
          <wp:inline distT="0" distB="0" distL="0" distR="0" wp14:anchorId="30AC17CE" wp14:editId="09AA40B0">
            <wp:extent cx="5969000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66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DD6"/>
    <w:rsid w:val="00622DD6"/>
    <w:rsid w:val="00921E10"/>
    <w:rsid w:val="009F66F6"/>
    <w:rsid w:val="00BA295F"/>
    <w:rsid w:val="00F4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B1BB3"/>
  <w15:chartTrackingRefBased/>
  <w15:docId w15:val="{9F5100B8-7CB5-4243-9D40-8F73320A2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D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2D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2D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2D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2D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2D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2D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2D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2D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2D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2D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2D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2D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2D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2D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2D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2D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2D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2D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2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2D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2D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2D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2D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2D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2D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D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D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2D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Smith</dc:creator>
  <cp:keywords/>
  <dc:description/>
  <cp:lastModifiedBy>Patrick Smith</cp:lastModifiedBy>
  <cp:revision>2</cp:revision>
  <dcterms:created xsi:type="dcterms:W3CDTF">2026-10-20T19:31:00Z</dcterms:created>
  <dcterms:modified xsi:type="dcterms:W3CDTF">2026-10-20T19:31:00Z</dcterms:modified>
</cp:coreProperties>
</file>